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9F98E" w14:textId="77777777" w:rsidR="00D33ACF" w:rsidRDefault="00C538B1">
      <w:r>
        <w:rPr>
          <w:noProof/>
          <w:lang w:eastAsia="de-DE"/>
        </w:rPr>
        <w:drawing>
          <wp:anchor distT="0" distB="0" distL="114300" distR="114300" simplePos="0" relativeHeight="251658752" behindDoc="1" locked="0" layoutInCell="1" allowOverlap="1" wp14:anchorId="47B0A87C" wp14:editId="5F3C65F3">
            <wp:simplePos x="0" y="0"/>
            <wp:positionH relativeFrom="column">
              <wp:posOffset>-923925</wp:posOffset>
            </wp:positionH>
            <wp:positionV relativeFrom="paragraph">
              <wp:posOffset>-895350</wp:posOffset>
            </wp:positionV>
            <wp:extent cx="7581600" cy="1936800"/>
            <wp:effectExtent l="0" t="0" r="635" b="0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90522_Infoblatt_allgemein_oben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1600" cy="193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16F7">
        <w:tab/>
      </w:r>
      <w:r w:rsidR="00A816F7">
        <w:tab/>
      </w:r>
    </w:p>
    <w:p w14:paraId="7A77A8B4" w14:textId="77777777" w:rsidR="00C538B1" w:rsidRDefault="00C538B1" w:rsidP="003D55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de-DE"/>
        </w:rPr>
        <w:drawing>
          <wp:inline distT="0" distB="0" distL="0" distR="0" wp14:anchorId="2B20115E" wp14:editId="084700D1">
            <wp:extent cx="2499655" cy="90487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00627" cy="90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005B6" w14:textId="150943C2" w:rsidR="003D55E5" w:rsidRDefault="00EF1A6C" w:rsidP="003D55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Antrag für den Heimat-Preis 202</w:t>
      </w:r>
      <w:r w:rsidR="00D33ACF">
        <w:rPr>
          <w:rFonts w:ascii="Times New Roman" w:hAnsi="Times New Roman" w:cs="Times New Roman"/>
          <w:b/>
          <w:sz w:val="28"/>
          <w:szCs w:val="28"/>
        </w:rPr>
        <w:t>6</w:t>
      </w:r>
      <w:r w:rsidR="002872E9">
        <w:rPr>
          <w:rFonts w:ascii="Times New Roman" w:hAnsi="Times New Roman" w:cs="Times New Roman"/>
          <w:b/>
          <w:sz w:val="28"/>
          <w:szCs w:val="28"/>
        </w:rPr>
        <w:t xml:space="preserve"> in Jülich</w:t>
      </w:r>
    </w:p>
    <w:p w14:paraId="3F380EEE" w14:textId="77777777" w:rsidR="002872E9" w:rsidRDefault="002872E9" w:rsidP="003D55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Herausragendes Engagement vor Ort sichtbar machen</w:t>
      </w:r>
    </w:p>
    <w:p w14:paraId="64A184F2" w14:textId="77777777" w:rsidR="003D55E5" w:rsidRDefault="003D55E5" w:rsidP="003D55E5">
      <w:pPr>
        <w:rPr>
          <w:rFonts w:ascii="Times New Roman" w:hAnsi="Times New Roman" w:cs="Times New Roman"/>
          <w:sz w:val="24"/>
          <w:szCs w:val="24"/>
        </w:rPr>
      </w:pPr>
    </w:p>
    <w:p w14:paraId="23761281" w14:textId="77777777" w:rsidR="003D55E5" w:rsidRDefault="003D55E5" w:rsidP="003D55E5">
      <w:pPr>
        <w:rPr>
          <w:rFonts w:ascii="Times New Roman" w:hAnsi="Times New Roman" w:cs="Times New Roman"/>
          <w:sz w:val="24"/>
          <w:szCs w:val="24"/>
          <w:u w:val="single"/>
        </w:rPr>
      </w:pPr>
      <w:r w:rsidRPr="003D55E5">
        <w:rPr>
          <w:rFonts w:ascii="Times New Roman" w:hAnsi="Times New Roman" w:cs="Times New Roman"/>
          <w:sz w:val="24"/>
          <w:szCs w:val="24"/>
          <w:u w:val="single"/>
        </w:rPr>
        <w:t>Angaben zum Verein</w:t>
      </w:r>
      <w:r w:rsidR="00C9612B">
        <w:rPr>
          <w:rFonts w:ascii="Times New Roman" w:hAnsi="Times New Roman" w:cs="Times New Roman"/>
          <w:sz w:val="24"/>
          <w:szCs w:val="24"/>
          <w:u w:val="single"/>
        </w:rPr>
        <w:t xml:space="preserve"> / natürliche Person</w:t>
      </w:r>
    </w:p>
    <w:p w14:paraId="03B0A97F" w14:textId="77777777" w:rsidR="003D55E5" w:rsidRDefault="003D55E5" w:rsidP="003D55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</w:t>
      </w:r>
    </w:p>
    <w:p w14:paraId="2B631D51" w14:textId="77777777" w:rsidR="003D55E5" w:rsidRDefault="003D55E5" w:rsidP="003D55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Straße und Hausnummer</w:t>
      </w:r>
    </w:p>
    <w:p w14:paraId="14687E66" w14:textId="77777777" w:rsidR="003D55E5" w:rsidRDefault="003D55E5" w:rsidP="003D55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PLZ – Ort</w:t>
      </w:r>
    </w:p>
    <w:p w14:paraId="07C5DDF5" w14:textId="77777777" w:rsidR="003D55E5" w:rsidRDefault="003D55E5" w:rsidP="003D55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</w:t>
      </w:r>
    </w:p>
    <w:p w14:paraId="4CE0BDBF" w14:textId="77777777" w:rsidR="003D55E5" w:rsidRDefault="003D55E5" w:rsidP="003D55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Telefonnummer</w:t>
      </w:r>
    </w:p>
    <w:p w14:paraId="64DC15A3" w14:textId="77777777" w:rsidR="003D55E5" w:rsidRDefault="003D55E5" w:rsidP="003D55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Webseite</w:t>
      </w:r>
    </w:p>
    <w:p w14:paraId="6A36F277" w14:textId="77777777" w:rsidR="003D55E5" w:rsidRDefault="003D55E5" w:rsidP="003D55E5">
      <w:pPr>
        <w:rPr>
          <w:rFonts w:ascii="Times New Roman" w:hAnsi="Times New Roman" w:cs="Times New Roman"/>
          <w:sz w:val="24"/>
          <w:szCs w:val="24"/>
        </w:rPr>
      </w:pPr>
    </w:p>
    <w:p w14:paraId="5900C0C8" w14:textId="77777777" w:rsidR="003D55E5" w:rsidRDefault="003D55E5" w:rsidP="003D55E5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Ansprechpartner/in bzw. rechtliche Vertretung</w:t>
      </w:r>
    </w:p>
    <w:p w14:paraId="0CF094AC" w14:textId="77777777" w:rsidR="003D55E5" w:rsidRDefault="003D55E5" w:rsidP="003D55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Name, Vorname</w:t>
      </w:r>
    </w:p>
    <w:p w14:paraId="04844010" w14:textId="77777777" w:rsidR="003D55E5" w:rsidRDefault="003D55E5" w:rsidP="003D55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Straße und Hausnummer</w:t>
      </w:r>
    </w:p>
    <w:p w14:paraId="609A546B" w14:textId="77777777" w:rsidR="003D55E5" w:rsidRDefault="003D55E5" w:rsidP="003D55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PLZ  - Ort</w:t>
      </w:r>
    </w:p>
    <w:p w14:paraId="1BA565F7" w14:textId="77777777" w:rsidR="003D55E5" w:rsidRDefault="003D55E5" w:rsidP="003D55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</w:t>
      </w:r>
    </w:p>
    <w:p w14:paraId="33456715" w14:textId="77777777" w:rsidR="003D55E5" w:rsidRDefault="003D55E5" w:rsidP="003D55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Telefonnummer</w:t>
      </w:r>
    </w:p>
    <w:p w14:paraId="08906CDF" w14:textId="77777777" w:rsidR="003D55E5" w:rsidRDefault="003D55E5" w:rsidP="003D55E5">
      <w:pPr>
        <w:rPr>
          <w:rFonts w:ascii="Times New Roman" w:hAnsi="Times New Roman" w:cs="Times New Roman"/>
          <w:sz w:val="24"/>
          <w:szCs w:val="24"/>
        </w:rPr>
      </w:pPr>
    </w:p>
    <w:p w14:paraId="27AD4B21" w14:textId="77777777" w:rsidR="003D55E5" w:rsidRDefault="003D55E5" w:rsidP="003D55E5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Bankverbindung des Vereins</w:t>
      </w:r>
    </w:p>
    <w:p w14:paraId="3E27F998" w14:textId="77777777" w:rsidR="003D55E5" w:rsidRDefault="003D55E5" w:rsidP="003D55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Kontoinhaber/in</w:t>
      </w:r>
    </w:p>
    <w:p w14:paraId="1E9F166F" w14:textId="77777777" w:rsidR="003D55E5" w:rsidRDefault="003D55E5" w:rsidP="003D55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Bank</w:t>
      </w:r>
    </w:p>
    <w:p w14:paraId="582C6E79" w14:textId="77777777" w:rsidR="003D55E5" w:rsidRDefault="003D55E5" w:rsidP="003D55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Bankverbindung</w:t>
      </w:r>
      <w:r>
        <w:rPr>
          <w:rFonts w:ascii="Times New Roman" w:hAnsi="Times New Roman" w:cs="Times New Roman"/>
          <w:sz w:val="24"/>
          <w:szCs w:val="24"/>
        </w:rPr>
        <w:tab/>
        <w:t>IBAN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BIC</w:t>
      </w:r>
    </w:p>
    <w:p w14:paraId="3B97031B" w14:textId="77777777" w:rsidR="003D55E5" w:rsidRDefault="003D55E5" w:rsidP="003D55E5">
      <w:pPr>
        <w:rPr>
          <w:rFonts w:ascii="Times New Roman" w:hAnsi="Times New Roman" w:cs="Times New Roman"/>
          <w:sz w:val="24"/>
          <w:szCs w:val="24"/>
        </w:rPr>
      </w:pPr>
    </w:p>
    <w:p w14:paraId="2B5EF2E9" w14:textId="77777777" w:rsidR="0005243A" w:rsidRDefault="0005243A" w:rsidP="003D55E5">
      <w:pPr>
        <w:rPr>
          <w:rFonts w:ascii="Times New Roman" w:hAnsi="Times New Roman" w:cs="Times New Roman"/>
          <w:b/>
          <w:sz w:val="24"/>
          <w:szCs w:val="24"/>
        </w:rPr>
      </w:pPr>
    </w:p>
    <w:p w14:paraId="74998EC9" w14:textId="77777777" w:rsidR="003D55E5" w:rsidRDefault="003D55E5" w:rsidP="003D55E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Beschreibung des Engagements/Projekts</w:t>
      </w:r>
    </w:p>
    <w:p w14:paraId="4207B36C" w14:textId="77777777" w:rsidR="003D55E5" w:rsidRDefault="0005243A" w:rsidP="003D55E5">
      <w:pPr>
        <w:rPr>
          <w:rFonts w:ascii="Times New Roman" w:hAnsi="Times New Roman" w:cs="Times New Roman"/>
          <w:sz w:val="24"/>
          <w:szCs w:val="24"/>
        </w:rPr>
      </w:pPr>
      <w:r w:rsidRPr="0005243A">
        <w:rPr>
          <w:rFonts w:ascii="Times New Roman" w:hAnsi="Times New Roman" w:cs="Times New Roman"/>
          <w:sz w:val="24"/>
          <w:szCs w:val="24"/>
        </w:rPr>
        <w:t>Unter dem Motto „Heimat. Zukunft. Nordrhein-Westfalen. Wir fördern, was Menschen verbindet“ hat das Land NRW ein Heimatförderprogramm ins Leben gerufen. Der Heimat-Preis ist eine von insgesamt fünf Förderungsmöglichkeiten des Landes.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55E5" w:rsidRPr="003D55E5">
        <w:rPr>
          <w:rFonts w:ascii="Times New Roman" w:hAnsi="Times New Roman" w:cs="Times New Roman"/>
          <w:sz w:val="24"/>
          <w:szCs w:val="24"/>
        </w:rPr>
        <w:t xml:space="preserve">In 2019 wird erstmals </w:t>
      </w:r>
      <w:r>
        <w:rPr>
          <w:rFonts w:ascii="Times New Roman" w:hAnsi="Times New Roman" w:cs="Times New Roman"/>
          <w:sz w:val="24"/>
          <w:szCs w:val="24"/>
        </w:rPr>
        <w:t xml:space="preserve">in Jülich </w:t>
      </w:r>
      <w:r w:rsidR="003D55E5" w:rsidRPr="003D55E5">
        <w:rPr>
          <w:rFonts w:ascii="Times New Roman" w:hAnsi="Times New Roman" w:cs="Times New Roman"/>
          <w:sz w:val="24"/>
          <w:szCs w:val="24"/>
        </w:rPr>
        <w:t xml:space="preserve">der „Heimat-Preis“ vergeben. </w:t>
      </w:r>
      <w:r w:rsidR="002872E9" w:rsidRPr="002872E9">
        <w:rPr>
          <w:rFonts w:ascii="Times New Roman" w:hAnsi="Times New Roman" w:cs="Times New Roman"/>
          <w:sz w:val="24"/>
          <w:szCs w:val="24"/>
        </w:rPr>
        <w:t xml:space="preserve">Die Preisträger stellen sich anschließend einem Wettbewerb auf Landesebene. </w:t>
      </w:r>
      <w:r w:rsidR="003D55E5" w:rsidRPr="003D55E5">
        <w:rPr>
          <w:rFonts w:ascii="Times New Roman" w:hAnsi="Times New Roman" w:cs="Times New Roman"/>
          <w:sz w:val="24"/>
          <w:szCs w:val="24"/>
        </w:rPr>
        <w:t>Die Stadt Jülich würdigt damit Engagement und nachahmenswerte Praxisbeispiele im Bereich Heimat für Einzelpersonen, Gruppen oder Vereine, die sich innovativ und nachhaltig für eine Heimatinitiative verdient gemacht haben.</w:t>
      </w:r>
      <w:r w:rsidR="003D55E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7B208F" w14:textId="77777777" w:rsidR="003D55E5" w:rsidRDefault="003D55E5" w:rsidP="003D55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Beschreiben Sie bitte anhand der nachfolgenden Fragen, welche Aktivität/en Sie melden möchten und wie sich Ihr Verein dafür einsetzt:</w:t>
      </w:r>
    </w:p>
    <w:p w14:paraId="5A9CDE1F" w14:textId="77777777" w:rsidR="003D55E5" w:rsidRPr="006C05C2" w:rsidRDefault="003D55E5" w:rsidP="003D55E5">
      <w:pPr>
        <w:rPr>
          <w:rFonts w:ascii="Times New Roman" w:hAnsi="Times New Roman" w:cs="Times New Roman"/>
          <w:b/>
          <w:sz w:val="24"/>
          <w:szCs w:val="24"/>
        </w:rPr>
      </w:pPr>
      <w:r w:rsidRPr="006C05C2">
        <w:rPr>
          <w:rFonts w:ascii="Times New Roman" w:hAnsi="Times New Roman" w:cs="Times New Roman"/>
          <w:b/>
          <w:sz w:val="24"/>
          <w:szCs w:val="24"/>
        </w:rPr>
        <w:t>Beschreiben Sie ihr Engagement bzw. Projekt im Kontext mit örtlichen/heimatgeschichtlichen Traditionen und lokalen Besonderheiten (Mehrfachnennungen sind möglich)</w:t>
      </w:r>
    </w:p>
    <w:p w14:paraId="4F0232BD" w14:textId="77777777" w:rsidR="003D55E5" w:rsidRPr="006C05C2" w:rsidRDefault="003D55E5" w:rsidP="003D55E5">
      <w:pPr>
        <w:rPr>
          <w:rFonts w:ascii="Times New Roman" w:hAnsi="Times New Roman" w:cs="Times New Roman"/>
          <w:b/>
          <w:sz w:val="24"/>
          <w:szCs w:val="24"/>
        </w:rPr>
      </w:pPr>
    </w:p>
    <w:p w14:paraId="22615095" w14:textId="77777777" w:rsidR="003D55E5" w:rsidRPr="006C05C2" w:rsidRDefault="003D55E5" w:rsidP="003D55E5">
      <w:pPr>
        <w:rPr>
          <w:rFonts w:ascii="Times New Roman" w:hAnsi="Times New Roman" w:cs="Times New Roman"/>
          <w:b/>
          <w:sz w:val="24"/>
          <w:szCs w:val="24"/>
        </w:rPr>
      </w:pPr>
    </w:p>
    <w:p w14:paraId="0A5D2864" w14:textId="77777777" w:rsidR="003D55E5" w:rsidRPr="006C05C2" w:rsidRDefault="003D55E5" w:rsidP="003D55E5">
      <w:pPr>
        <w:rPr>
          <w:rFonts w:ascii="Times New Roman" w:hAnsi="Times New Roman" w:cs="Times New Roman"/>
          <w:b/>
          <w:sz w:val="24"/>
          <w:szCs w:val="24"/>
        </w:rPr>
      </w:pPr>
      <w:r w:rsidRPr="006C05C2">
        <w:rPr>
          <w:rFonts w:ascii="Times New Roman" w:hAnsi="Times New Roman" w:cs="Times New Roman"/>
          <w:b/>
          <w:sz w:val="24"/>
          <w:szCs w:val="24"/>
        </w:rPr>
        <w:t>Was möchten Sie mit dem Engagement / Projekt für die Zukunft erreichen?</w:t>
      </w:r>
    </w:p>
    <w:p w14:paraId="32E34A03" w14:textId="77777777" w:rsidR="003D55E5" w:rsidRPr="006C05C2" w:rsidRDefault="003D55E5" w:rsidP="003D55E5">
      <w:pPr>
        <w:rPr>
          <w:rFonts w:ascii="Times New Roman" w:hAnsi="Times New Roman" w:cs="Times New Roman"/>
          <w:b/>
          <w:sz w:val="24"/>
          <w:szCs w:val="24"/>
        </w:rPr>
      </w:pPr>
    </w:p>
    <w:p w14:paraId="549B2C15" w14:textId="77777777" w:rsidR="003D55E5" w:rsidRPr="006C05C2" w:rsidRDefault="003D55E5" w:rsidP="003D55E5">
      <w:pPr>
        <w:rPr>
          <w:rFonts w:ascii="Times New Roman" w:hAnsi="Times New Roman" w:cs="Times New Roman"/>
          <w:b/>
          <w:sz w:val="24"/>
          <w:szCs w:val="24"/>
        </w:rPr>
      </w:pPr>
    </w:p>
    <w:p w14:paraId="5FF6F70C" w14:textId="77777777" w:rsidR="003D55E5" w:rsidRPr="006C05C2" w:rsidRDefault="003D55E5" w:rsidP="003D55E5">
      <w:pPr>
        <w:rPr>
          <w:rFonts w:ascii="Times New Roman" w:hAnsi="Times New Roman" w:cs="Times New Roman"/>
          <w:b/>
          <w:sz w:val="24"/>
          <w:szCs w:val="24"/>
        </w:rPr>
      </w:pPr>
      <w:r w:rsidRPr="006C05C2">
        <w:rPr>
          <w:rFonts w:ascii="Times New Roman" w:hAnsi="Times New Roman" w:cs="Times New Roman"/>
          <w:b/>
          <w:sz w:val="24"/>
          <w:szCs w:val="24"/>
        </w:rPr>
        <w:t>Was ist innovativ an diesem Engagement /Projekt?</w:t>
      </w:r>
    </w:p>
    <w:p w14:paraId="207063E6" w14:textId="77777777" w:rsidR="003D55E5" w:rsidRPr="006C05C2" w:rsidRDefault="003D55E5" w:rsidP="003D55E5">
      <w:pPr>
        <w:rPr>
          <w:rFonts w:ascii="Times New Roman" w:hAnsi="Times New Roman" w:cs="Times New Roman"/>
          <w:b/>
          <w:sz w:val="24"/>
          <w:szCs w:val="24"/>
        </w:rPr>
      </w:pPr>
    </w:p>
    <w:p w14:paraId="12B52E8C" w14:textId="77777777" w:rsidR="003D55E5" w:rsidRPr="006C05C2" w:rsidRDefault="003D55E5" w:rsidP="003D55E5">
      <w:pPr>
        <w:rPr>
          <w:rFonts w:ascii="Times New Roman" w:hAnsi="Times New Roman" w:cs="Times New Roman"/>
          <w:b/>
          <w:sz w:val="24"/>
          <w:szCs w:val="24"/>
        </w:rPr>
      </w:pPr>
    </w:p>
    <w:p w14:paraId="4BC768FB" w14:textId="77777777" w:rsidR="003D55E5" w:rsidRPr="006C05C2" w:rsidRDefault="003D55E5" w:rsidP="003D55E5">
      <w:pPr>
        <w:rPr>
          <w:rFonts w:ascii="Times New Roman" w:hAnsi="Times New Roman" w:cs="Times New Roman"/>
          <w:b/>
          <w:sz w:val="24"/>
          <w:szCs w:val="24"/>
        </w:rPr>
      </w:pPr>
      <w:r w:rsidRPr="006C05C2">
        <w:rPr>
          <w:rFonts w:ascii="Times New Roman" w:hAnsi="Times New Roman" w:cs="Times New Roman"/>
          <w:b/>
          <w:sz w:val="24"/>
          <w:szCs w:val="24"/>
        </w:rPr>
        <w:t>Wie sind Sie vernetzt</w:t>
      </w:r>
      <w:r w:rsidR="00C84CB4" w:rsidRPr="006C05C2">
        <w:rPr>
          <w:rFonts w:ascii="Times New Roman" w:hAnsi="Times New Roman" w:cs="Times New Roman"/>
          <w:b/>
          <w:sz w:val="24"/>
          <w:szCs w:val="24"/>
        </w:rPr>
        <w:t xml:space="preserve"> – z.B. mit der beschriebenen Aktivität?</w:t>
      </w:r>
    </w:p>
    <w:p w14:paraId="3C1340E5" w14:textId="77777777" w:rsidR="00C84CB4" w:rsidRPr="006C05C2" w:rsidRDefault="00C84CB4" w:rsidP="003D55E5">
      <w:pPr>
        <w:rPr>
          <w:rFonts w:ascii="Times New Roman" w:hAnsi="Times New Roman" w:cs="Times New Roman"/>
          <w:b/>
          <w:sz w:val="24"/>
          <w:szCs w:val="24"/>
        </w:rPr>
      </w:pPr>
    </w:p>
    <w:p w14:paraId="49AD779E" w14:textId="77777777" w:rsidR="00C84CB4" w:rsidRPr="006C05C2" w:rsidRDefault="00C84CB4" w:rsidP="003D55E5">
      <w:pPr>
        <w:rPr>
          <w:rFonts w:ascii="Times New Roman" w:hAnsi="Times New Roman" w:cs="Times New Roman"/>
          <w:b/>
          <w:sz w:val="24"/>
          <w:szCs w:val="24"/>
        </w:rPr>
      </w:pPr>
    </w:p>
    <w:p w14:paraId="1ED2CDDB" w14:textId="77777777" w:rsidR="00C84CB4" w:rsidRPr="006C05C2" w:rsidRDefault="00C84CB4" w:rsidP="003D55E5">
      <w:pPr>
        <w:rPr>
          <w:rFonts w:ascii="Times New Roman" w:hAnsi="Times New Roman" w:cs="Times New Roman"/>
          <w:b/>
          <w:sz w:val="24"/>
          <w:szCs w:val="24"/>
        </w:rPr>
      </w:pPr>
      <w:r w:rsidRPr="006C05C2">
        <w:rPr>
          <w:rFonts w:ascii="Times New Roman" w:hAnsi="Times New Roman" w:cs="Times New Roman"/>
          <w:b/>
          <w:sz w:val="24"/>
          <w:szCs w:val="24"/>
        </w:rPr>
        <w:t>Was für einen Mehrwert hat dieses Engagement/Projekt für die Stadt Jülich</w:t>
      </w:r>
    </w:p>
    <w:p w14:paraId="182FFBCA" w14:textId="77777777" w:rsidR="00C84CB4" w:rsidRPr="006C05C2" w:rsidRDefault="00C84CB4" w:rsidP="003D55E5">
      <w:pPr>
        <w:rPr>
          <w:rFonts w:ascii="Times New Roman" w:hAnsi="Times New Roman" w:cs="Times New Roman"/>
          <w:b/>
          <w:sz w:val="24"/>
          <w:szCs w:val="24"/>
        </w:rPr>
      </w:pPr>
    </w:p>
    <w:p w14:paraId="03DB34D3" w14:textId="77777777" w:rsidR="0005243A" w:rsidRPr="006C05C2" w:rsidRDefault="0005243A" w:rsidP="003D55E5">
      <w:pPr>
        <w:rPr>
          <w:rFonts w:ascii="Times New Roman" w:hAnsi="Times New Roman" w:cs="Times New Roman"/>
          <w:b/>
          <w:sz w:val="24"/>
          <w:szCs w:val="24"/>
        </w:rPr>
      </w:pPr>
    </w:p>
    <w:p w14:paraId="0B863E39" w14:textId="77777777" w:rsidR="0005243A" w:rsidRPr="006C05C2" w:rsidRDefault="0005243A" w:rsidP="003D55E5">
      <w:pPr>
        <w:rPr>
          <w:rFonts w:ascii="Times New Roman" w:hAnsi="Times New Roman" w:cs="Times New Roman"/>
          <w:b/>
          <w:sz w:val="24"/>
          <w:szCs w:val="24"/>
        </w:rPr>
      </w:pPr>
    </w:p>
    <w:p w14:paraId="380DD3B2" w14:textId="77777777" w:rsidR="006E5142" w:rsidRPr="006C05C2" w:rsidRDefault="006E5142" w:rsidP="003D55E5">
      <w:pPr>
        <w:rPr>
          <w:rFonts w:ascii="Times New Roman" w:hAnsi="Times New Roman" w:cs="Times New Roman"/>
          <w:b/>
          <w:sz w:val="24"/>
          <w:szCs w:val="24"/>
        </w:rPr>
      </w:pPr>
    </w:p>
    <w:p w14:paraId="057F15FB" w14:textId="77777777" w:rsidR="00C84CB4" w:rsidRPr="006C05C2" w:rsidRDefault="00C84CB4" w:rsidP="003D55E5">
      <w:pPr>
        <w:rPr>
          <w:rFonts w:ascii="Times New Roman" w:hAnsi="Times New Roman" w:cs="Times New Roman"/>
          <w:b/>
          <w:sz w:val="24"/>
          <w:szCs w:val="24"/>
        </w:rPr>
      </w:pPr>
      <w:r w:rsidRPr="006C05C2">
        <w:rPr>
          <w:rFonts w:ascii="Times New Roman" w:hAnsi="Times New Roman" w:cs="Times New Roman"/>
          <w:b/>
          <w:sz w:val="24"/>
          <w:szCs w:val="24"/>
        </w:rPr>
        <w:t>Wo findet es genau statt?</w:t>
      </w:r>
    </w:p>
    <w:p w14:paraId="777AE824" w14:textId="77777777" w:rsidR="00C84CB4" w:rsidRPr="006C05C2" w:rsidRDefault="00C84CB4" w:rsidP="003D55E5">
      <w:pPr>
        <w:rPr>
          <w:rFonts w:ascii="Times New Roman" w:hAnsi="Times New Roman" w:cs="Times New Roman"/>
          <w:b/>
          <w:sz w:val="24"/>
          <w:szCs w:val="24"/>
        </w:rPr>
      </w:pPr>
    </w:p>
    <w:p w14:paraId="4128A27E" w14:textId="77777777" w:rsidR="0005243A" w:rsidRDefault="0005243A" w:rsidP="003D55E5">
      <w:pPr>
        <w:rPr>
          <w:rFonts w:ascii="Times New Roman" w:hAnsi="Times New Roman" w:cs="Times New Roman"/>
          <w:sz w:val="24"/>
          <w:szCs w:val="24"/>
        </w:rPr>
      </w:pPr>
    </w:p>
    <w:p w14:paraId="4EEE8786" w14:textId="77777777" w:rsidR="0005243A" w:rsidRDefault="0005243A" w:rsidP="003D55E5">
      <w:pPr>
        <w:rPr>
          <w:rFonts w:ascii="Times New Roman" w:hAnsi="Times New Roman" w:cs="Times New Roman"/>
          <w:sz w:val="24"/>
          <w:szCs w:val="24"/>
        </w:rPr>
      </w:pPr>
    </w:p>
    <w:p w14:paraId="2FD21206" w14:textId="77777777" w:rsidR="00C84CB4" w:rsidRDefault="00C84CB4" w:rsidP="003D55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Der Antragsteller / die Antragstellerin erklärt sich bereit, dass das Engagement/Projekt dokumentiert wird. Sei es durch Fotos oder mit einem Kurzfilm. Dieser und ggfls. weitere Informationen werden für den mit dem NRW-Heimatpreis verbundenen landesweiten Wettbewerb zur Verfügung gestellt. Ein Anspruch auf den Preis wird durch die Antragstellung nicht begründet. Der Unterzeichner/ die Unterzeichnerin versichert die Richtigkeit der o.a. Angaben.</w:t>
      </w:r>
    </w:p>
    <w:p w14:paraId="290A2AB3" w14:textId="77777777" w:rsidR="0005243A" w:rsidRDefault="0005243A" w:rsidP="003D55E5">
      <w:pPr>
        <w:rPr>
          <w:rFonts w:ascii="Times New Roman" w:hAnsi="Times New Roman" w:cs="Times New Roman"/>
          <w:sz w:val="24"/>
          <w:szCs w:val="24"/>
        </w:rPr>
      </w:pPr>
    </w:p>
    <w:p w14:paraId="0614E98D" w14:textId="77777777" w:rsidR="0005243A" w:rsidRDefault="0005243A" w:rsidP="003D55E5">
      <w:pPr>
        <w:rPr>
          <w:rFonts w:ascii="Times New Roman" w:hAnsi="Times New Roman" w:cs="Times New Roman"/>
          <w:sz w:val="24"/>
          <w:szCs w:val="24"/>
        </w:rPr>
      </w:pPr>
    </w:p>
    <w:p w14:paraId="6B507580" w14:textId="77777777" w:rsidR="0005243A" w:rsidRDefault="0005243A" w:rsidP="003D55E5">
      <w:pPr>
        <w:rPr>
          <w:rFonts w:ascii="Times New Roman" w:hAnsi="Times New Roman" w:cs="Times New Roman"/>
          <w:sz w:val="24"/>
          <w:szCs w:val="24"/>
        </w:rPr>
      </w:pPr>
    </w:p>
    <w:p w14:paraId="08B8A0F2" w14:textId="77777777" w:rsidR="00C84CB4" w:rsidRDefault="00C84CB4" w:rsidP="003D55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Jülich, den 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</w:t>
      </w:r>
    </w:p>
    <w:p w14:paraId="2E0317B1" w14:textId="77777777" w:rsidR="00C84CB4" w:rsidRPr="003D55E5" w:rsidRDefault="00C84CB4" w:rsidP="003D55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Unterschrift</w:t>
      </w:r>
    </w:p>
    <w:sectPr w:rsidR="00C84CB4" w:rsidRPr="003D55E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5E5"/>
    <w:rsid w:val="00021E64"/>
    <w:rsid w:val="0005243A"/>
    <w:rsid w:val="002872E9"/>
    <w:rsid w:val="00372EF8"/>
    <w:rsid w:val="003D55E5"/>
    <w:rsid w:val="003F1BEC"/>
    <w:rsid w:val="00454E24"/>
    <w:rsid w:val="005F263F"/>
    <w:rsid w:val="00657AB3"/>
    <w:rsid w:val="006C05C2"/>
    <w:rsid w:val="006E5142"/>
    <w:rsid w:val="009224B6"/>
    <w:rsid w:val="00A816F7"/>
    <w:rsid w:val="00BE3B90"/>
    <w:rsid w:val="00C538B1"/>
    <w:rsid w:val="00C84CB4"/>
    <w:rsid w:val="00C9612B"/>
    <w:rsid w:val="00D33ACF"/>
    <w:rsid w:val="00EF1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7A84C"/>
  <w15:docId w15:val="{04DE6DCA-BDE2-48A5-9794-EDD2B4CFE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D5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D55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297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Jülich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agatzen</dc:creator>
  <cp:lastModifiedBy>Vanessa Weiland</cp:lastModifiedBy>
  <cp:revision>2</cp:revision>
  <dcterms:created xsi:type="dcterms:W3CDTF">2026-05-22T09:21:00Z</dcterms:created>
  <dcterms:modified xsi:type="dcterms:W3CDTF">2026-05-22T09:21:00Z</dcterms:modified>
</cp:coreProperties>
</file>